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_GoBack"/>
      <w:bookmarkStart w:id="0" w:name="bookmark25"/>
      <w:bookmarkStart w:id="1" w:name="bookmark27"/>
      <w:bookmarkStart w:id="2" w:name="bookmark26"/>
      <w:r>
        <w:rPr>
          <w:color w:val="000000"/>
          <w:spacing w:val="0"/>
          <w:w w:val="100"/>
          <w:position w:val="0"/>
        </w:rPr>
        <w:t>连云港市中考命题专家库候选教师推荐表</w:t>
      </w:r>
      <w:bookmarkEnd w:id="0"/>
      <w:bookmarkEnd w:id="1"/>
      <w:bookmarkEnd w:id="2"/>
    </w:p>
    <w:bookmarkEnd w:id="3"/>
    <w:p>
      <w:pPr>
        <w:pStyle w:val="4"/>
        <w:keepNext w:val="0"/>
        <w:keepLines w:val="0"/>
        <w:widowControl w:val="0"/>
        <w:shd w:val="clear" w:color="auto" w:fill="auto"/>
        <w:tabs>
          <w:tab w:val="left" w:pos="1210"/>
          <w:tab w:val="left" w:pos="5256"/>
          <w:tab w:val="left" w:pos="7862"/>
        </w:tabs>
        <w:bidi w:val="0"/>
        <w:spacing w:before="0" w:after="180" w:line="240" w:lineRule="auto"/>
        <w:ind w:left="0"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县（区）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推荐学校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  <w:sz w:val="24"/>
          <w:szCs w:val="24"/>
        </w:rPr>
        <w:t>推荐学科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0"/>
        <w:gridCol w:w="1202"/>
        <w:gridCol w:w="292"/>
        <w:gridCol w:w="478"/>
        <w:gridCol w:w="347"/>
        <w:gridCol w:w="114"/>
        <w:gridCol w:w="396"/>
        <w:gridCol w:w="195"/>
        <w:gridCol w:w="225"/>
        <w:gridCol w:w="135"/>
        <w:gridCol w:w="420"/>
        <w:gridCol w:w="458"/>
        <w:gridCol w:w="317"/>
        <w:gridCol w:w="288"/>
        <w:gridCol w:w="742"/>
        <w:gridCol w:w="756"/>
        <w:gridCol w:w="8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97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出生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832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政治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面貌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学科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最高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97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研究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专长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主授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课程</w:t>
            </w:r>
          </w:p>
        </w:tc>
        <w:tc>
          <w:tcPr>
            <w:tcW w:w="5609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所在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30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单位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住址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jc w:val="left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箱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单位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家庭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住址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邮编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住宅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</w:p>
        </w:tc>
        <w:tc>
          <w:tcPr>
            <w:tcW w:w="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19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能否自觉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遵守命题工作纪律和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保密规定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3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工作</w:t>
            </w:r>
          </w:p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简历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起始年月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终止年月</w:t>
            </w: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单位、部门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职务、职称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近五年来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授课情况</w:t>
            </w:r>
          </w:p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学年度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任教年级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exact"/>
          <w:jc w:val="center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2016——2017学年度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2017——2018学年度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2018——2019学年度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2019——2020学年度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1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2020——2021学年度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682" w:right="1414" w:bottom="2041" w:left="177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2"/>
        <w:gridCol w:w="72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1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近五年来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教学教研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成果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4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近三年来与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有关的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工作情况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right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（注明：1.近三年来所参加教辅资料的编写情况，写清书名及出版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605" w:firstLineChars="275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社;2.近三年来参加过的市级及以上教育部门组织的考试命题工作）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2021年直系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亲属参加中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考情况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（没有填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“无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4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有无有偿家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教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或参加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培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训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机构授课、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讲座行为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（没有填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“无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2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被推荐人员 诚信承诺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本人郑重承诺，以上情况属实。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leader="underscore" w:pos="2802"/>
                <w:tab w:val="left" w:leader="underscore" w:pos="5300"/>
              </w:tabs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签名: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200" w:lineRule="exac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200" w:lineRule="exac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200" w:lineRule="exact"/>
              <w:ind w:left="0" w:right="0" w:firstLine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leader="underscore" w:pos="2794"/>
                <w:tab w:val="left" w:leader="underscore" w:pos="522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负责人签名：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（印章）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5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县区教育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局意见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614"/>
                <w:tab w:val="left" w:pos="513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负责人签名：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ab/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（印章）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8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180" w:lineRule="exac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180" w:lineRule="exac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180" w:lineRule="exac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7" w:type="default"/>
          <w:footerReference r:id="rId9" w:type="default"/>
          <w:headerReference r:id="rId8" w:type="even"/>
          <w:footerReference r:id="rId10" w:type="even"/>
          <w:footnotePr>
            <w:numFmt w:val="decimal"/>
          </w:footnotePr>
          <w:pgSz w:w="11900" w:h="16840"/>
          <w:pgMar w:top="2037" w:right="1396" w:bottom="2017" w:left="1806" w:header="1609" w:footer="3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9331325</wp:posOffset>
              </wp:positionV>
              <wp:extent cx="434340" cy="1231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92.1pt;margin-top:734.75pt;height:9.7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1+lz3YAAAA&#10;DgEAAA8AAAAAAAAAAQAgAAAAIgAAAGRycy9kb3ducmV2LnhtbFBLAQIUABQAAAAIAIdO4kDmiDbw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9331325</wp:posOffset>
              </wp:positionV>
              <wp:extent cx="434340" cy="1231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92.1pt;margin-top:734.75pt;height:9.7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X6XPdgA&#10;AAAOAQAADwAAAAAAAAABACAAAAAiAAAAZHJzL2Rvd25yZXYueG1sUEsBAhQAFAAAAAgAh07iQGxf&#10;GMe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9639935</wp:posOffset>
              </wp:positionV>
              <wp:extent cx="438785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86.05pt;margin-top:759.05pt;height:9.35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l8CaNcA&#10;AAANAQAADwAAAAAAAAABACAAAAAiAAAAZHJzL2Rvd25yZXYueG1sUEsBAhQAFAAAAAgAh07iQEWQ&#10;GeC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9639935</wp:posOffset>
              </wp:positionV>
              <wp:extent cx="438785" cy="11874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86.05pt;margin-top:759.05pt;height:9.35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l8CaNcA&#10;AAANAQAADwAAAAAAAAABACAAAAAiAAAAZHJzL2Rvd25yZXYueG1sUEsBAhQAFAAAAAgAh07iQEUR&#10;3VC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1160780</wp:posOffset>
              </wp:positionV>
              <wp:extent cx="511810" cy="19685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87.1pt;margin-top:91.4pt;height:15.5pt;width:40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BMZdr1QAAAAsB&#10;AAAPAAAAAAAAAAEAIAAAACIAAABkcnMvZG93bnJldi54bWxQSwECFAAUAAAACACHTuJAWXFr46wB&#10;AABv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1160780</wp:posOffset>
              </wp:positionV>
              <wp:extent cx="511810" cy="19685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87.1pt;margin-top:91.4pt;height:15.5pt;width:40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Exl2vVAAAACwEA&#10;AA8AAAAAAAAAAQAgAAAAIgAAAGRycy9kb3ducmV2LnhtbFBLAQIUABQAAAAIAIdO4kCnLMRIqwEA&#10;AHE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55711"/>
    <w:rsid w:val="2B1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ind w:hanging="16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8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  <w:spacing w:line="238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2021-03-28T10:41:00Z</dcterms:created>
  <dc:creator>彡桽䒕轌</dc:creator>
  <cp:lastModifiedBy>彡桽䒕轌</cp:lastModifiedBy>
  <dcterms:modified xsi:type="dcterms:W3CDTF">2021-03-28T11:24:17Z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